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6600" w14:textId="3B6C1BA0" w:rsidR="00DA679B" w:rsidRDefault="009E18EC">
      <w:pPr>
        <w:rPr>
          <w:sz w:val="18"/>
          <w:szCs w:val="18"/>
        </w:rPr>
      </w:pPr>
      <w:r>
        <w:rPr>
          <w:sz w:val="18"/>
          <w:szCs w:val="18"/>
        </w:rPr>
        <w:t>André van Vliet, geb. 1969, begleitete bereits als 9-Jähriger die Gottesdienste in seiner Gemeinde. Ersten Klavier- und Theorieunterricht erhielt er bei Gijsbert Lekkerkerker und später bei Herman van Vliet. Van Vliet studierte bis 1991</w:t>
      </w:r>
      <w:r w:rsidR="00AB526F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Orgel und Klavier an dem Utrechter Konservatorium. In den anschließenden Jahren betätigte er sich musikalisch sehr vielseitig.</w:t>
      </w:r>
      <w:r>
        <w:rPr>
          <w:sz w:val="18"/>
          <w:szCs w:val="18"/>
        </w:rPr>
        <w:br/>
      </w:r>
    </w:p>
    <w:p w14:paraId="19BCCEC7" w14:textId="77777777" w:rsidR="00DA679B" w:rsidRDefault="009E18EC">
      <w:pPr>
        <w:rPr>
          <w:sz w:val="18"/>
          <w:szCs w:val="18"/>
        </w:rPr>
      </w:pPr>
      <w:r>
        <w:rPr>
          <w:sz w:val="18"/>
          <w:szCs w:val="18"/>
        </w:rPr>
        <w:t>Er ist ein beliebter Begleiter bei Gesangaufführungen und Gesangabenden als Begleiter auf Orgel und Flügel. Auch bei Orgelkonzerten ist er ein gern gesehener Gast.</w:t>
      </w:r>
    </w:p>
    <w:p w14:paraId="7B557009" w14:textId="77777777" w:rsidR="00F84F0B" w:rsidRDefault="009E18EC">
      <w:r>
        <w:rPr>
          <w:sz w:val="18"/>
          <w:szCs w:val="18"/>
        </w:rPr>
        <w:br/>
        <w:t>Neben das Dirigieren einiger Choren ist er als Organist an der Kirche in Polsbroek tätig.</w:t>
      </w:r>
      <w:r>
        <w:rPr>
          <w:sz w:val="18"/>
          <w:szCs w:val="18"/>
        </w:rPr>
        <w:br/>
        <w:t>Zahlreiche TV-, CD- und Rundfunkproduktionen sowie internationale Konzertreisen runden die Tätigkeit ab.</w:t>
      </w:r>
    </w:p>
    <w:sectPr w:rsidR="00F8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EC"/>
    <w:rsid w:val="009E18EC"/>
    <w:rsid w:val="00AB526F"/>
    <w:rsid w:val="00DA679B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BE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Vliet</dc:creator>
  <cp:lastModifiedBy>Lusanne Bregman</cp:lastModifiedBy>
  <cp:revision>3</cp:revision>
  <dcterms:created xsi:type="dcterms:W3CDTF">2014-02-03T15:08:00Z</dcterms:created>
  <dcterms:modified xsi:type="dcterms:W3CDTF">2014-03-15T10:15:00Z</dcterms:modified>
</cp:coreProperties>
</file>